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5C0B" w14:textId="48B21538" w:rsidR="002E2068" w:rsidRPr="002E2068" w:rsidRDefault="002E2068" w:rsidP="002E206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/>
        </w:rPr>
      </w:pPr>
      <w:r w:rsidRPr="002E2068">
        <w:rPr>
          <w:rFonts w:ascii="Arial" w:hAnsi="Arial" w:cs="Arial"/>
          <w:b/>
          <w:bCs/>
          <w:lang w:val="en-US"/>
        </w:rPr>
        <w:t>Project Proposal Outline for the Future Science Forum, organized by ZALF and funded by BMFTR</w:t>
      </w:r>
    </w:p>
    <w:p w14:paraId="38398F12" w14:textId="72E4D344" w:rsidR="0026481E" w:rsidRPr="002E2068" w:rsidRDefault="0026481E" w:rsidP="002E206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/>
        </w:rPr>
      </w:pPr>
      <w:r w:rsidRPr="002E2068">
        <w:rPr>
          <w:rFonts w:ascii="Arial" w:hAnsi="Arial" w:cs="Arial"/>
          <w:b/>
          <w:bCs/>
          <w:lang w:val="en-US"/>
        </w:rPr>
        <w:t xml:space="preserve">Mexico </w:t>
      </w:r>
      <w:r w:rsidR="00DD3C80" w:rsidRPr="002E2068">
        <w:rPr>
          <w:rFonts w:ascii="Arial" w:hAnsi="Arial" w:cs="Arial"/>
          <w:b/>
          <w:bCs/>
          <w:lang w:val="en-US"/>
        </w:rPr>
        <w:t xml:space="preserve">Science </w:t>
      </w:r>
      <w:r w:rsidRPr="002E2068">
        <w:rPr>
          <w:rFonts w:ascii="Arial" w:hAnsi="Arial" w:cs="Arial"/>
          <w:b/>
          <w:bCs/>
          <w:lang w:val="en-US"/>
        </w:rPr>
        <w:t>Day</w:t>
      </w:r>
      <w:r w:rsidR="00814FF1">
        <w:rPr>
          <w:rFonts w:ascii="Arial" w:hAnsi="Arial" w:cs="Arial"/>
          <w:b/>
          <w:bCs/>
          <w:lang w:val="en-US"/>
        </w:rPr>
        <w:t xml:space="preserve"> 2026</w:t>
      </w:r>
    </w:p>
    <w:p w14:paraId="133289F2" w14:textId="35481992" w:rsidR="0026481E" w:rsidRPr="002E2068" w:rsidRDefault="0026481E" w:rsidP="002E206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/>
        </w:rPr>
      </w:pPr>
      <w:r w:rsidRPr="002E2068">
        <w:rPr>
          <w:rFonts w:ascii="Arial" w:hAnsi="Arial" w:cs="Arial"/>
          <w:b/>
          <w:bCs/>
          <w:lang w:val="en-US"/>
        </w:rPr>
        <w:t xml:space="preserve">for the </w:t>
      </w:r>
      <w:r w:rsidR="0096149C" w:rsidRPr="002E2068">
        <w:rPr>
          <w:rFonts w:ascii="Arial" w:hAnsi="Arial" w:cs="Arial"/>
          <w:b/>
          <w:bCs/>
          <w:lang w:val="en-US"/>
        </w:rPr>
        <w:t xml:space="preserve">Organization </w:t>
      </w:r>
      <w:r w:rsidRPr="002E2068">
        <w:rPr>
          <w:rFonts w:ascii="Arial" w:hAnsi="Arial" w:cs="Arial"/>
          <w:b/>
          <w:bCs/>
          <w:lang w:val="en-US"/>
        </w:rPr>
        <w:t>and Implementation of a Scientific Workshop in Mexico</w:t>
      </w:r>
    </w:p>
    <w:p w14:paraId="14E2CBAE" w14:textId="77777777" w:rsidR="0026481E" w:rsidRPr="002E2068" w:rsidRDefault="0026481E" w:rsidP="002E206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/>
        </w:rPr>
      </w:pPr>
      <w:r w:rsidRPr="002E2068">
        <w:rPr>
          <w:rFonts w:ascii="Arial" w:hAnsi="Arial" w:cs="Arial"/>
          <w:b/>
          <w:bCs/>
          <w:lang w:val="en-US"/>
        </w:rPr>
        <w:t>Guidelines on the Structure and Content of the Project Proposal</w:t>
      </w:r>
    </w:p>
    <w:p w14:paraId="5BAC7F9E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3A8AD17" w14:textId="2A09D580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 xml:space="preserve">The complete project description in </w:t>
      </w:r>
      <w:r w:rsidR="00DD3C80">
        <w:rPr>
          <w:rFonts w:ascii="Arial" w:hAnsi="Arial" w:cs="Arial"/>
          <w:lang w:val="en-US"/>
        </w:rPr>
        <w:t>English</w:t>
      </w:r>
      <w:r w:rsidR="00DD3C80" w:rsidRPr="0026481E">
        <w:rPr>
          <w:rFonts w:ascii="Arial" w:hAnsi="Arial" w:cs="Arial"/>
          <w:lang w:val="en-US"/>
        </w:rPr>
        <w:t xml:space="preserve"> </w:t>
      </w:r>
      <w:r w:rsidRPr="0026481E">
        <w:rPr>
          <w:rFonts w:ascii="Arial" w:hAnsi="Arial" w:cs="Arial"/>
          <w:lang w:val="en-US"/>
        </w:rPr>
        <w:t>should not exceed 8 pages. Information is not required for all subsections. However, the project outline should provide clear, comprehensible, and assessable information for each section of the proposed structure.</w:t>
      </w:r>
    </w:p>
    <w:p w14:paraId="7904F2EA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4DE7F79D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Project Title</w:t>
      </w:r>
    </w:p>
    <w:p w14:paraId="57131E92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1388AD65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(or Workshop Title)</w:t>
      </w:r>
    </w:p>
    <w:p w14:paraId="7D70B3CF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67AF0E46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Project Acronym</w:t>
      </w:r>
    </w:p>
    <w:p w14:paraId="41C379DB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Institution</w:t>
      </w:r>
    </w:p>
    <w:p w14:paraId="0326AC04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Project Coordinator</w:t>
      </w:r>
    </w:p>
    <w:p w14:paraId="7DA1C6AD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424FE804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Form of Address</w:t>
      </w:r>
    </w:p>
    <w:p w14:paraId="0E84B41A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Academic Title</w:t>
      </w:r>
    </w:p>
    <w:p w14:paraId="13FE0A56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First Name</w:t>
      </w:r>
    </w:p>
    <w:p w14:paraId="13DF4443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Last Name</w:t>
      </w:r>
    </w:p>
    <w:p w14:paraId="774A6899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Street</w:t>
      </w:r>
    </w:p>
    <w:p w14:paraId="7C9BA080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Postal Code, City</w:t>
      </w:r>
    </w:p>
    <w:p w14:paraId="7969567E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E-mail</w:t>
      </w:r>
    </w:p>
    <w:p w14:paraId="592813B0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Telephone</w:t>
      </w:r>
    </w:p>
    <w:p w14:paraId="718820C6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E5E43F8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I. Objectives and Originality of the Workshop</w:t>
      </w:r>
    </w:p>
    <w:p w14:paraId="51623445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Overall Objective of the Workshop</w:t>
      </w:r>
    </w:p>
    <w:p w14:paraId="3F7C173B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1693F5F2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The proposal should describe the objective of the planned workshop, with particular emphasis on its relevance to bilateral cooperation.</w:t>
      </w:r>
    </w:p>
    <w:p w14:paraId="454F11A4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5649A6C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Added Value of Cooperation with Mexico</w:t>
      </w:r>
    </w:p>
    <w:p w14:paraId="7F84CC8A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Rationale for the Cooperation, e.g.:</w:t>
      </w:r>
    </w:p>
    <w:p w14:paraId="24A7C9E3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Establishment of new partnerships</w:t>
      </w:r>
    </w:p>
    <w:p w14:paraId="53F8D7C4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Intensification of existing contacts</w:t>
      </w:r>
    </w:p>
    <w:p w14:paraId="0C7A4CED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Promotion of early-career researchers</w:t>
      </w:r>
    </w:p>
    <w:p w14:paraId="4AE5E7F4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Establishment of structures for long-term cooperation</w:t>
      </w:r>
    </w:p>
    <w:p w14:paraId="3425789A" w14:textId="77777777" w:rsidR="00E45B37" w:rsidRDefault="00E45B37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</w:p>
    <w:p w14:paraId="71005CE5" w14:textId="3D5655C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II. State of the Art in Science and Technology; Previous Work</w:t>
      </w:r>
    </w:p>
    <w:p w14:paraId="35F8B48E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State of the Art in Science and Technology</w:t>
      </w:r>
    </w:p>
    <w:p w14:paraId="21336CB3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4CDDE2F2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Briefly outline the research and/or development activities to which the workshop is thematically linked.</w:t>
      </w:r>
    </w:p>
    <w:p w14:paraId="77584889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10E39BD2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Expertise and Qualifications of the Participating Institutions</w:t>
      </w:r>
    </w:p>
    <w:p w14:paraId="06DD7812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79540787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This section should describe the previous work and relevant experience of the participating institutions in the field addressed by the workshop.</w:t>
      </w:r>
    </w:p>
    <w:p w14:paraId="27B1C0B4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693A7A34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Previous Experience in Cooperation with Mexico or in the Relevant Field</w:t>
      </w:r>
    </w:p>
    <w:p w14:paraId="036EFB4E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III. Description of the Work Plan</w:t>
      </w:r>
    </w:p>
    <w:p w14:paraId="53AB8DB7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 xml:space="preserve">- Workshop Structure and </w:t>
      </w:r>
      <w:proofErr w:type="spellStart"/>
      <w:r w:rsidRPr="0026481E">
        <w:rPr>
          <w:rFonts w:ascii="Arial" w:hAnsi="Arial" w:cs="Arial"/>
          <w:lang w:val="en-US"/>
        </w:rPr>
        <w:t>Programme</w:t>
      </w:r>
      <w:proofErr w:type="spellEnd"/>
    </w:p>
    <w:p w14:paraId="77689007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16A41A0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 xml:space="preserve">(Draft </w:t>
      </w:r>
      <w:proofErr w:type="spellStart"/>
      <w:r w:rsidRPr="0026481E">
        <w:rPr>
          <w:rFonts w:ascii="Arial" w:hAnsi="Arial" w:cs="Arial"/>
          <w:lang w:val="en-US"/>
        </w:rPr>
        <w:t>programme</w:t>
      </w:r>
      <w:proofErr w:type="spellEnd"/>
      <w:r w:rsidRPr="0026481E">
        <w:rPr>
          <w:rFonts w:ascii="Arial" w:hAnsi="Arial" w:cs="Arial"/>
          <w:lang w:val="en-US"/>
        </w:rPr>
        <w:t>)</w:t>
      </w:r>
    </w:p>
    <w:p w14:paraId="64644BF3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76C2854A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Where applicable, planned field trips, excursions, and project or facility visits should also be included.</w:t>
      </w:r>
    </w:p>
    <w:p w14:paraId="1F804F49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186E7079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Allocation of Responsibilities</w:t>
      </w:r>
    </w:p>
    <w:p w14:paraId="5FDD9A56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Methods</w:t>
      </w:r>
    </w:p>
    <w:p w14:paraId="5376C0EA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Expected Outcomes</w:t>
      </w:r>
    </w:p>
    <w:p w14:paraId="0DD3AB86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C67F758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Analysis of cooperation potential and research priorities; development of joint project ideas; establishment of research networks; etc.</w:t>
      </w:r>
    </w:p>
    <w:p w14:paraId="0B889F46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1352EBAB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IV. Benefits and Exploitation of the Results</w:t>
      </w:r>
    </w:p>
    <w:p w14:paraId="6F27AB2D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Potential for Follow-up Activities</w:t>
      </w:r>
    </w:p>
    <w:p w14:paraId="5FDED60E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2C6C8E8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Follow-up projects with Mexican partners, reciprocal visits to Germany, additional workshops, etc.</w:t>
      </w:r>
    </w:p>
    <w:p w14:paraId="1F161C63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2E4BCCF9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- Funding Opportunities for Follow-up Activities</w:t>
      </w:r>
    </w:p>
    <w:p w14:paraId="2D03301E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6E59C98F" w14:textId="565052B6" w:rsidR="0026481E" w:rsidRPr="0026481E" w:rsidRDefault="00DD3C80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BMFTR, </w:t>
      </w:r>
      <w:r w:rsidR="0026481E" w:rsidRPr="0026481E">
        <w:rPr>
          <w:rFonts w:ascii="Arial" w:hAnsi="Arial" w:cs="Arial"/>
          <w:lang w:val="fr-FR"/>
        </w:rPr>
        <w:t xml:space="preserve">BMBF, </w:t>
      </w:r>
      <w:r w:rsidR="002C04BD" w:rsidRPr="000C5C71">
        <w:rPr>
          <w:rFonts w:ascii="Arial" w:hAnsi="Arial" w:cs="Arial"/>
          <w:lang w:val="fr-FR"/>
        </w:rPr>
        <w:t>Horizon Europe</w:t>
      </w:r>
      <w:r w:rsidR="0026481E" w:rsidRPr="0026481E">
        <w:rPr>
          <w:rFonts w:ascii="Arial" w:hAnsi="Arial" w:cs="Arial"/>
          <w:lang w:val="fr-FR"/>
        </w:rPr>
        <w:t>, DAAD, DFG, etc.</w:t>
      </w:r>
    </w:p>
    <w:p w14:paraId="05966AEA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fr-FR"/>
        </w:rPr>
      </w:pPr>
    </w:p>
    <w:p w14:paraId="76903F23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fr-FR"/>
        </w:rPr>
      </w:pPr>
      <w:r w:rsidRPr="000C5C71">
        <w:rPr>
          <w:rFonts w:ascii="Arial" w:hAnsi="Arial" w:cs="Arial"/>
          <w:b/>
          <w:bCs/>
          <w:lang w:val="fr-FR"/>
        </w:rPr>
        <w:t>V. Annexes</w:t>
      </w:r>
    </w:p>
    <w:p w14:paraId="16D32165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- Funding Plan</w:t>
      </w:r>
    </w:p>
    <w:p w14:paraId="3CB4E6F3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30CC828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Up to a maximum of EUR 10,000 (e.g. travel expenses, daily allowances, workshop costs, venue rental, catering, etc.).</w:t>
      </w:r>
    </w:p>
    <w:p w14:paraId="1C674BC6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41D2A8F9" w14:textId="77777777" w:rsidR="0026481E" w:rsidRPr="000C5C71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US"/>
        </w:rPr>
      </w:pPr>
      <w:r w:rsidRPr="000C5C71">
        <w:rPr>
          <w:rFonts w:ascii="Arial" w:hAnsi="Arial" w:cs="Arial"/>
          <w:b/>
          <w:bCs/>
          <w:lang w:val="en-US"/>
        </w:rPr>
        <w:t>- Curriculum Vitae</w:t>
      </w:r>
    </w:p>
    <w:p w14:paraId="49A93239" w14:textId="77777777" w:rsidR="0026481E" w:rsidRP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30CA2676" w14:textId="7AF87F68" w:rsidR="00CD3AA9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26481E">
        <w:rPr>
          <w:rFonts w:ascii="Arial" w:hAnsi="Arial" w:cs="Arial"/>
          <w:lang w:val="en-US"/>
        </w:rPr>
        <w:t>Curricula vitae of the German partners.</w:t>
      </w:r>
    </w:p>
    <w:p w14:paraId="42BE8459" w14:textId="39A8729E" w:rsidR="0026481E" w:rsidRDefault="0026481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Curricula vitae of Mexican partners </w:t>
      </w:r>
    </w:p>
    <w:p w14:paraId="03887F5C" w14:textId="77777777" w:rsidR="00D56D9E" w:rsidRDefault="00D56D9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072FFCE4" w14:textId="54504B32" w:rsidR="00D56D9E" w:rsidRPr="0026481E" w:rsidRDefault="00D56D9E" w:rsidP="0026481E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761AA30" wp14:editId="68CAB1ED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5909310" cy="903605"/>
                <wp:effectExtent l="6350" t="6985" r="8890" b="13335"/>
                <wp:wrapNone/>
                <wp:docPr id="13744742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51D0D" w14:textId="4F89D44F" w:rsidR="00FD67BD" w:rsidRPr="000C5C71" w:rsidRDefault="00FD67BD" w:rsidP="00D56D9E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C5C71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Please submit your project outline electronically </w:t>
                            </w:r>
                            <w:r w:rsidRPr="000C5C71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no later than 1</w:t>
                            </w:r>
                            <w:r w:rsidR="00341082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8</w:t>
                            </w:r>
                            <w:r w:rsidRPr="000C5C71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October 2026</w:t>
                            </w:r>
                            <w:r w:rsidRPr="000C5C71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to:</w:t>
                            </w:r>
                          </w:p>
                          <w:p w14:paraId="589CE561" w14:textId="77777777" w:rsidR="00D56D9E" w:rsidRPr="000C5C71" w:rsidRDefault="00D56D9E" w:rsidP="00D56D9E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1618A996" w14:textId="77777777" w:rsidR="00D56D9E" w:rsidRPr="00692EF5" w:rsidRDefault="00D56D9E" w:rsidP="00D56D9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40583">
                              <w:rPr>
                                <w:rFonts w:ascii="Arial" w:hAnsi="Arial" w:cs="Arial"/>
                              </w:rPr>
                              <w:t>Prof. Dr. Michelle Bonatti and Prof. Dr. Robert Carcamo Mallen (</w:t>
                            </w:r>
                            <w:hyperlink r:id="rId8" w:history="1">
                              <w:r w:rsidRPr="00940583">
                                <w:rPr>
                                  <w:rFonts w:ascii="Arial" w:hAnsi="Arial" w:cs="Arial"/>
                                </w:rPr>
                                <w:t>Michelle.Bonatti@zalf.de</w:t>
                              </w:r>
                            </w:hyperlink>
                            <w:r w:rsidRPr="00940583">
                              <w:rPr>
                                <w:rFonts w:ascii="Arial" w:hAnsi="Arial" w:cs="Arial"/>
                              </w:rPr>
                              <w:t xml:space="preserve"> und RobertWilliams.CarcamoMallen@zalf.de).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1AA3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.55pt;width:465.3pt;height:71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">
                <v:textbox>
                  <w:txbxContent>
                    <w:p w14:paraId="72751D0D" w14:textId="4F89D44F" w:rsidR="00FD67BD" w:rsidRPr="000C5C71" w:rsidRDefault="00FD67BD" w:rsidP="00D56D9E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0C5C71">
                        <w:rPr>
                          <w:rFonts w:ascii="Arial" w:hAnsi="Arial" w:cs="Arial"/>
                          <w:lang w:val="en-US"/>
                        </w:rPr>
                        <w:t xml:space="preserve">Please submit your project outline electronically </w:t>
                      </w:r>
                      <w:r w:rsidRPr="000C5C71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no later than 1</w:t>
                      </w:r>
                      <w:r w:rsidR="00341082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8</w:t>
                      </w:r>
                      <w:r w:rsidRPr="000C5C71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October 2026</w:t>
                      </w:r>
                      <w:r w:rsidRPr="000C5C71">
                        <w:rPr>
                          <w:rFonts w:ascii="Arial" w:hAnsi="Arial" w:cs="Arial"/>
                          <w:lang w:val="en-US"/>
                        </w:rPr>
                        <w:t xml:space="preserve"> to:</w:t>
                      </w:r>
                    </w:p>
                    <w:p w14:paraId="589CE561" w14:textId="77777777" w:rsidR="00D56D9E" w:rsidRPr="000C5C71" w:rsidRDefault="00D56D9E" w:rsidP="00D56D9E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1618A996" w14:textId="77777777" w:rsidR="00D56D9E" w:rsidRPr="00692EF5" w:rsidRDefault="00D56D9E" w:rsidP="00D56D9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40583">
                        <w:rPr>
                          <w:rFonts w:ascii="Arial" w:hAnsi="Arial" w:cs="Arial"/>
                        </w:rPr>
                        <w:t>Prof. Dr. Michelle Bonatti and Prof. Dr. Robert Carcamo Mallen (</w:t>
                      </w:r>
                      <w:hyperlink r:id="rId9" w:history="1">
                        <w:r w:rsidRPr="00940583">
                          <w:rPr>
                            <w:rFonts w:ascii="Arial" w:hAnsi="Arial" w:cs="Arial"/>
                          </w:rPr>
                          <w:t>Michelle.Bonatti@zalf.de</w:t>
                        </w:r>
                      </w:hyperlink>
                      <w:r w:rsidRPr="00940583">
                        <w:rPr>
                          <w:rFonts w:ascii="Arial" w:hAnsi="Arial" w:cs="Arial"/>
                        </w:rPr>
                        <w:t xml:space="preserve"> und RobertWilliams.CarcamoMallen@zalf.de).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56D9E" w:rsidRPr="0026481E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91FB" w14:textId="77777777" w:rsidR="00510A79" w:rsidRDefault="00510A79">
      <w:r>
        <w:separator/>
      </w:r>
    </w:p>
  </w:endnote>
  <w:endnote w:type="continuationSeparator" w:id="0">
    <w:p w14:paraId="374A8A91" w14:textId="77777777" w:rsidR="00510A79" w:rsidRDefault="0051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charset w:val="00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6355" w14:textId="77777777" w:rsidR="0082647D" w:rsidRPr="0082647D" w:rsidRDefault="0082647D">
    <w:pPr>
      <w:pStyle w:val="Footer"/>
      <w:rPr>
        <w:rFonts w:ascii="Arial" w:hAnsi="Arial" w:cs="Arial"/>
        <w:sz w:val="20"/>
        <w:szCs w:val="20"/>
      </w:rPr>
    </w:pPr>
    <w:r w:rsidRPr="0082647D">
      <w:rPr>
        <w:rFonts w:ascii="Arial" w:hAnsi="Arial" w:cs="Arial"/>
        <w:sz w:val="20"/>
        <w:szCs w:val="20"/>
      </w:rPr>
      <w:t xml:space="preserve">Seite </w:t>
    </w:r>
    <w:r w:rsidRPr="0082647D">
      <w:rPr>
        <w:rFonts w:ascii="Arial" w:hAnsi="Arial" w:cs="Arial"/>
        <w:b/>
        <w:sz w:val="20"/>
        <w:szCs w:val="20"/>
      </w:rPr>
      <w:fldChar w:fldCharType="begin"/>
    </w:r>
    <w:r w:rsidRPr="0082647D">
      <w:rPr>
        <w:rFonts w:ascii="Arial" w:hAnsi="Arial" w:cs="Arial"/>
        <w:b/>
        <w:sz w:val="20"/>
        <w:szCs w:val="20"/>
      </w:rPr>
      <w:instrText>PAGE  \* Arabic  \* MERGEFORMAT</w:instrText>
    </w:r>
    <w:r w:rsidRPr="0082647D">
      <w:rPr>
        <w:rFonts w:ascii="Arial" w:hAnsi="Arial" w:cs="Arial"/>
        <w:b/>
        <w:sz w:val="20"/>
        <w:szCs w:val="20"/>
      </w:rPr>
      <w:fldChar w:fldCharType="separate"/>
    </w:r>
    <w:r w:rsidR="00B43828">
      <w:rPr>
        <w:rFonts w:ascii="Arial" w:hAnsi="Arial" w:cs="Arial"/>
        <w:b/>
        <w:noProof/>
        <w:sz w:val="20"/>
        <w:szCs w:val="20"/>
      </w:rPr>
      <w:t>2</w:t>
    </w:r>
    <w:r w:rsidRPr="0082647D">
      <w:rPr>
        <w:rFonts w:ascii="Arial" w:hAnsi="Arial" w:cs="Arial"/>
        <w:b/>
        <w:sz w:val="20"/>
        <w:szCs w:val="20"/>
      </w:rPr>
      <w:fldChar w:fldCharType="end"/>
    </w:r>
    <w:r w:rsidRPr="0082647D">
      <w:rPr>
        <w:rFonts w:ascii="Arial" w:hAnsi="Arial" w:cs="Arial"/>
        <w:sz w:val="20"/>
        <w:szCs w:val="20"/>
      </w:rPr>
      <w:t xml:space="preserve"> von </w:t>
    </w:r>
    <w:r w:rsidRPr="0082647D">
      <w:rPr>
        <w:rFonts w:ascii="Arial" w:hAnsi="Arial" w:cs="Arial"/>
        <w:b/>
        <w:sz w:val="20"/>
        <w:szCs w:val="20"/>
      </w:rPr>
      <w:fldChar w:fldCharType="begin"/>
    </w:r>
    <w:r w:rsidRPr="0082647D">
      <w:rPr>
        <w:rFonts w:ascii="Arial" w:hAnsi="Arial" w:cs="Arial"/>
        <w:b/>
        <w:sz w:val="20"/>
        <w:szCs w:val="20"/>
      </w:rPr>
      <w:instrText>NUMPAGES  \* Arabic  \* MERGEFORMAT</w:instrText>
    </w:r>
    <w:r w:rsidRPr="0082647D">
      <w:rPr>
        <w:rFonts w:ascii="Arial" w:hAnsi="Arial" w:cs="Arial"/>
        <w:b/>
        <w:sz w:val="20"/>
        <w:szCs w:val="20"/>
      </w:rPr>
      <w:fldChar w:fldCharType="separate"/>
    </w:r>
    <w:r w:rsidR="00B43828">
      <w:rPr>
        <w:rFonts w:ascii="Arial" w:hAnsi="Arial" w:cs="Arial"/>
        <w:b/>
        <w:noProof/>
        <w:sz w:val="20"/>
        <w:szCs w:val="20"/>
      </w:rPr>
      <w:t>2</w:t>
    </w:r>
    <w:r w:rsidRPr="0082647D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CAD3" w14:textId="77777777" w:rsidR="00510A79" w:rsidRDefault="00510A79">
      <w:r>
        <w:separator/>
      </w:r>
    </w:p>
  </w:footnote>
  <w:footnote w:type="continuationSeparator" w:id="0">
    <w:p w14:paraId="10EA2175" w14:textId="77777777" w:rsidR="00510A79" w:rsidRDefault="00510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870"/>
    <w:multiLevelType w:val="hybridMultilevel"/>
    <w:tmpl w:val="2C4A62F6"/>
    <w:lvl w:ilvl="0" w:tplc="7B34DA68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7185F0D"/>
    <w:multiLevelType w:val="hybridMultilevel"/>
    <w:tmpl w:val="FA1EEBBC"/>
    <w:lvl w:ilvl="0" w:tplc="F7A4F6F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4419"/>
    <w:multiLevelType w:val="multilevel"/>
    <w:tmpl w:val="62E67B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C6266B"/>
    <w:multiLevelType w:val="multilevel"/>
    <w:tmpl w:val="1340EE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950224"/>
    <w:multiLevelType w:val="multilevel"/>
    <w:tmpl w:val="C0E803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2F1F5B"/>
    <w:multiLevelType w:val="multilevel"/>
    <w:tmpl w:val="521090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95169DA"/>
    <w:multiLevelType w:val="hybridMultilevel"/>
    <w:tmpl w:val="53F6691A"/>
    <w:lvl w:ilvl="0" w:tplc="C14043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349B9"/>
    <w:multiLevelType w:val="hybridMultilevel"/>
    <w:tmpl w:val="17FA560A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A5FE3"/>
    <w:multiLevelType w:val="hybridMultilevel"/>
    <w:tmpl w:val="F372E2B2"/>
    <w:lvl w:ilvl="0" w:tplc="95767320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5BF36C7"/>
    <w:multiLevelType w:val="hybridMultilevel"/>
    <w:tmpl w:val="7CD0A748"/>
    <w:lvl w:ilvl="0" w:tplc="44528F8C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79F3656"/>
    <w:multiLevelType w:val="multilevel"/>
    <w:tmpl w:val="6510A4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2F54C1"/>
    <w:multiLevelType w:val="hybridMultilevel"/>
    <w:tmpl w:val="2698FE08"/>
    <w:lvl w:ilvl="0" w:tplc="BAAE2CC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43A64"/>
    <w:multiLevelType w:val="multilevel"/>
    <w:tmpl w:val="BABC77BC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0E63739"/>
    <w:multiLevelType w:val="hybridMultilevel"/>
    <w:tmpl w:val="83943216"/>
    <w:lvl w:ilvl="0" w:tplc="04070003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46F3689"/>
    <w:multiLevelType w:val="multilevel"/>
    <w:tmpl w:val="C0EEEB2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90075A6"/>
    <w:multiLevelType w:val="multilevel"/>
    <w:tmpl w:val="4ABEE8A8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9780246"/>
    <w:multiLevelType w:val="hybridMultilevel"/>
    <w:tmpl w:val="C742E552"/>
    <w:lvl w:ilvl="0" w:tplc="079401A2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color w:val="auto"/>
        <w:u w:color="0000FF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40D853FF"/>
    <w:multiLevelType w:val="multilevel"/>
    <w:tmpl w:val="3B1CF68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5F80F12"/>
    <w:multiLevelType w:val="hybridMultilevel"/>
    <w:tmpl w:val="CBA29C7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DA4ED6"/>
    <w:multiLevelType w:val="multilevel"/>
    <w:tmpl w:val="53F669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1761F0"/>
    <w:multiLevelType w:val="hybridMultilevel"/>
    <w:tmpl w:val="97064CAE"/>
    <w:lvl w:ilvl="0" w:tplc="3FC4CF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Arial" w:hint="default"/>
      </w:rPr>
    </w:lvl>
    <w:lvl w:ilvl="1" w:tplc="A93A7F58">
      <w:numFmt w:val="bullet"/>
      <w:lvlText w:val=""/>
      <w:lvlJc w:val="left"/>
      <w:pPr>
        <w:tabs>
          <w:tab w:val="num" w:pos="1785"/>
        </w:tabs>
        <w:ind w:left="1785" w:hanging="705"/>
      </w:pPr>
      <w:rPr>
        <w:rFonts w:ascii="Symbol" w:eastAsia="Times New Roman" w:hAnsi="Symbo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13867"/>
    <w:multiLevelType w:val="hybridMultilevel"/>
    <w:tmpl w:val="A7620C10"/>
    <w:lvl w:ilvl="0" w:tplc="8A566B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F61418"/>
    <w:multiLevelType w:val="multilevel"/>
    <w:tmpl w:val="6510A4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B0F72D0"/>
    <w:multiLevelType w:val="hybridMultilevel"/>
    <w:tmpl w:val="ED94FBA2"/>
    <w:lvl w:ilvl="0" w:tplc="8404F3D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400D4"/>
    <w:multiLevelType w:val="hybridMultilevel"/>
    <w:tmpl w:val="26EC7C04"/>
    <w:lvl w:ilvl="0" w:tplc="D7D47E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71360"/>
    <w:multiLevelType w:val="hybridMultilevel"/>
    <w:tmpl w:val="D7F213E8"/>
    <w:lvl w:ilvl="0" w:tplc="7766EB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C411B"/>
    <w:multiLevelType w:val="hybridMultilevel"/>
    <w:tmpl w:val="F056C7B6"/>
    <w:lvl w:ilvl="0" w:tplc="8304DA2C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731F324C"/>
    <w:multiLevelType w:val="multilevel"/>
    <w:tmpl w:val="7CD0A748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7B872EB2"/>
    <w:multiLevelType w:val="hybridMultilevel"/>
    <w:tmpl w:val="4A40CB52"/>
    <w:lvl w:ilvl="0" w:tplc="7B34DA68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hint="default"/>
      </w:rPr>
    </w:lvl>
  </w:abstractNum>
  <w:abstractNum w:abstractNumId="29" w15:restartNumberingAfterBreak="0">
    <w:nsid w:val="7E5E33D1"/>
    <w:multiLevelType w:val="multilevel"/>
    <w:tmpl w:val="83943216"/>
    <w:lvl w:ilvl="0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7FC04D44"/>
    <w:multiLevelType w:val="hybridMultilevel"/>
    <w:tmpl w:val="CDB6532C"/>
    <w:lvl w:ilvl="0" w:tplc="91FE56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532540">
    <w:abstractNumId w:val="23"/>
  </w:num>
  <w:num w:numId="2" w16cid:durableId="1486169075">
    <w:abstractNumId w:val="6"/>
  </w:num>
  <w:num w:numId="3" w16cid:durableId="1800103159">
    <w:abstractNumId w:val="18"/>
  </w:num>
  <w:num w:numId="4" w16cid:durableId="770204213">
    <w:abstractNumId w:val="19"/>
  </w:num>
  <w:num w:numId="5" w16cid:durableId="1488016600">
    <w:abstractNumId w:val="7"/>
  </w:num>
  <w:num w:numId="6" w16cid:durableId="809519731">
    <w:abstractNumId w:val="13"/>
  </w:num>
  <w:num w:numId="7" w16cid:durableId="1632517525">
    <w:abstractNumId w:val="29"/>
  </w:num>
  <w:num w:numId="8" w16cid:durableId="1020929229">
    <w:abstractNumId w:val="0"/>
  </w:num>
  <w:num w:numId="9" w16cid:durableId="1983923196">
    <w:abstractNumId w:val="15"/>
  </w:num>
  <w:num w:numId="10" w16cid:durableId="1726220463">
    <w:abstractNumId w:val="9"/>
  </w:num>
  <w:num w:numId="11" w16cid:durableId="1275941281">
    <w:abstractNumId w:val="27"/>
  </w:num>
  <w:num w:numId="12" w16cid:durableId="1397124825">
    <w:abstractNumId w:val="16"/>
  </w:num>
  <w:num w:numId="13" w16cid:durableId="1070465192">
    <w:abstractNumId w:val="10"/>
  </w:num>
  <w:num w:numId="14" w16cid:durableId="1448740585">
    <w:abstractNumId w:val="12"/>
  </w:num>
  <w:num w:numId="15" w16cid:durableId="1005668989">
    <w:abstractNumId w:val="22"/>
  </w:num>
  <w:num w:numId="16" w16cid:durableId="1569610201">
    <w:abstractNumId w:val="4"/>
  </w:num>
  <w:num w:numId="17" w16cid:durableId="284700667">
    <w:abstractNumId w:val="5"/>
  </w:num>
  <w:num w:numId="18" w16cid:durableId="1583442058">
    <w:abstractNumId w:val="2"/>
  </w:num>
  <w:num w:numId="19" w16cid:durableId="866648592">
    <w:abstractNumId w:val="17"/>
  </w:num>
  <w:num w:numId="20" w16cid:durableId="1573466411">
    <w:abstractNumId w:val="14"/>
  </w:num>
  <w:num w:numId="21" w16cid:durableId="1755858698">
    <w:abstractNumId w:val="3"/>
  </w:num>
  <w:num w:numId="22" w16cid:durableId="103698236">
    <w:abstractNumId w:val="28"/>
  </w:num>
  <w:num w:numId="23" w16cid:durableId="1868908731">
    <w:abstractNumId w:val="20"/>
  </w:num>
  <w:num w:numId="24" w16cid:durableId="1650163621">
    <w:abstractNumId w:val="26"/>
  </w:num>
  <w:num w:numId="25" w16cid:durableId="666520979">
    <w:abstractNumId w:val="11"/>
  </w:num>
  <w:num w:numId="26" w16cid:durableId="880674667">
    <w:abstractNumId w:val="25"/>
  </w:num>
  <w:num w:numId="27" w16cid:durableId="1348020405">
    <w:abstractNumId w:val="30"/>
  </w:num>
  <w:num w:numId="28" w16cid:durableId="1684935057">
    <w:abstractNumId w:val="8"/>
  </w:num>
  <w:num w:numId="29" w16cid:durableId="454720827">
    <w:abstractNumId w:val="1"/>
  </w:num>
  <w:num w:numId="30" w16cid:durableId="172111443">
    <w:abstractNumId w:val="24"/>
  </w:num>
  <w:num w:numId="31" w16cid:durableId="14714351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E4"/>
    <w:rsid w:val="00000834"/>
    <w:rsid w:val="00003704"/>
    <w:rsid w:val="00003D2E"/>
    <w:rsid w:val="0001499F"/>
    <w:rsid w:val="00017DF9"/>
    <w:rsid w:val="00021973"/>
    <w:rsid w:val="000224AB"/>
    <w:rsid w:val="00023003"/>
    <w:rsid w:val="00031C9F"/>
    <w:rsid w:val="00031CB2"/>
    <w:rsid w:val="00040C4E"/>
    <w:rsid w:val="00041348"/>
    <w:rsid w:val="000418D3"/>
    <w:rsid w:val="00041D6F"/>
    <w:rsid w:val="00050FA6"/>
    <w:rsid w:val="00052AF5"/>
    <w:rsid w:val="000615E6"/>
    <w:rsid w:val="000653D0"/>
    <w:rsid w:val="00066782"/>
    <w:rsid w:val="000764ED"/>
    <w:rsid w:val="00082FAA"/>
    <w:rsid w:val="00086F8B"/>
    <w:rsid w:val="000875E5"/>
    <w:rsid w:val="00087959"/>
    <w:rsid w:val="00093C30"/>
    <w:rsid w:val="00096617"/>
    <w:rsid w:val="00097569"/>
    <w:rsid w:val="00097743"/>
    <w:rsid w:val="00097ED9"/>
    <w:rsid w:val="00097FD8"/>
    <w:rsid w:val="000A13A0"/>
    <w:rsid w:val="000A1E05"/>
    <w:rsid w:val="000A1E25"/>
    <w:rsid w:val="000A2113"/>
    <w:rsid w:val="000A2C86"/>
    <w:rsid w:val="000A3617"/>
    <w:rsid w:val="000A3F5A"/>
    <w:rsid w:val="000A4944"/>
    <w:rsid w:val="000A5045"/>
    <w:rsid w:val="000B4924"/>
    <w:rsid w:val="000B6FF3"/>
    <w:rsid w:val="000C2626"/>
    <w:rsid w:val="000C3382"/>
    <w:rsid w:val="000C52C8"/>
    <w:rsid w:val="000C5C71"/>
    <w:rsid w:val="000D0301"/>
    <w:rsid w:val="000D4D90"/>
    <w:rsid w:val="000D6821"/>
    <w:rsid w:val="000D6D18"/>
    <w:rsid w:val="000E10AD"/>
    <w:rsid w:val="000E18DF"/>
    <w:rsid w:val="000E1AD8"/>
    <w:rsid w:val="000E23A4"/>
    <w:rsid w:val="000E4709"/>
    <w:rsid w:val="000E4B80"/>
    <w:rsid w:val="000F44FC"/>
    <w:rsid w:val="000F50F7"/>
    <w:rsid w:val="000F65AC"/>
    <w:rsid w:val="001003F4"/>
    <w:rsid w:val="00101EFC"/>
    <w:rsid w:val="00102850"/>
    <w:rsid w:val="00104CC2"/>
    <w:rsid w:val="0010530B"/>
    <w:rsid w:val="0010780B"/>
    <w:rsid w:val="001142F7"/>
    <w:rsid w:val="00116FFA"/>
    <w:rsid w:val="00122102"/>
    <w:rsid w:val="00126815"/>
    <w:rsid w:val="001307B7"/>
    <w:rsid w:val="00130ADC"/>
    <w:rsid w:val="001349A1"/>
    <w:rsid w:val="00141EEB"/>
    <w:rsid w:val="00144EE6"/>
    <w:rsid w:val="00147CF0"/>
    <w:rsid w:val="00150496"/>
    <w:rsid w:val="00151AEF"/>
    <w:rsid w:val="00151E33"/>
    <w:rsid w:val="001568A9"/>
    <w:rsid w:val="00162A3C"/>
    <w:rsid w:val="001630C1"/>
    <w:rsid w:val="00176727"/>
    <w:rsid w:val="001769C5"/>
    <w:rsid w:val="00177384"/>
    <w:rsid w:val="0017770D"/>
    <w:rsid w:val="0018156D"/>
    <w:rsid w:val="0018218B"/>
    <w:rsid w:val="00182462"/>
    <w:rsid w:val="0018635D"/>
    <w:rsid w:val="00187287"/>
    <w:rsid w:val="00193430"/>
    <w:rsid w:val="00193C24"/>
    <w:rsid w:val="001974DE"/>
    <w:rsid w:val="001A17F1"/>
    <w:rsid w:val="001A4E49"/>
    <w:rsid w:val="001A532D"/>
    <w:rsid w:val="001A60AC"/>
    <w:rsid w:val="001A66B2"/>
    <w:rsid w:val="001B1276"/>
    <w:rsid w:val="001B3BDE"/>
    <w:rsid w:val="001B4C7B"/>
    <w:rsid w:val="001B54D6"/>
    <w:rsid w:val="001B5DBB"/>
    <w:rsid w:val="001C1FEC"/>
    <w:rsid w:val="001C2D45"/>
    <w:rsid w:val="001C3C2D"/>
    <w:rsid w:val="001C51A9"/>
    <w:rsid w:val="001C5502"/>
    <w:rsid w:val="001C5C49"/>
    <w:rsid w:val="001C64F9"/>
    <w:rsid w:val="001C7E2C"/>
    <w:rsid w:val="001D2230"/>
    <w:rsid w:val="001D2819"/>
    <w:rsid w:val="001D4B42"/>
    <w:rsid w:val="001D5435"/>
    <w:rsid w:val="001D59BD"/>
    <w:rsid w:val="001E1C8E"/>
    <w:rsid w:val="001E3542"/>
    <w:rsid w:val="001E75BA"/>
    <w:rsid w:val="001F08A8"/>
    <w:rsid w:val="001F61F3"/>
    <w:rsid w:val="001F6A45"/>
    <w:rsid w:val="00200C27"/>
    <w:rsid w:val="00206D43"/>
    <w:rsid w:val="0020713D"/>
    <w:rsid w:val="00211C17"/>
    <w:rsid w:val="0021368A"/>
    <w:rsid w:val="00214867"/>
    <w:rsid w:val="00214C25"/>
    <w:rsid w:val="002164A4"/>
    <w:rsid w:val="00217168"/>
    <w:rsid w:val="002173FE"/>
    <w:rsid w:val="00221387"/>
    <w:rsid w:val="00227AB5"/>
    <w:rsid w:val="00230554"/>
    <w:rsid w:val="00230723"/>
    <w:rsid w:val="002319C6"/>
    <w:rsid w:val="002336EE"/>
    <w:rsid w:val="0024158D"/>
    <w:rsid w:val="00241D29"/>
    <w:rsid w:val="0024211F"/>
    <w:rsid w:val="002427B9"/>
    <w:rsid w:val="0024480D"/>
    <w:rsid w:val="00247392"/>
    <w:rsid w:val="00251F8D"/>
    <w:rsid w:val="002531E8"/>
    <w:rsid w:val="0025428F"/>
    <w:rsid w:val="0025741A"/>
    <w:rsid w:val="00257488"/>
    <w:rsid w:val="0025753B"/>
    <w:rsid w:val="00257B61"/>
    <w:rsid w:val="002611EE"/>
    <w:rsid w:val="0026481E"/>
    <w:rsid w:val="00264C72"/>
    <w:rsid w:val="002657F9"/>
    <w:rsid w:val="00266BAF"/>
    <w:rsid w:val="0027201D"/>
    <w:rsid w:val="00276F63"/>
    <w:rsid w:val="00283A29"/>
    <w:rsid w:val="00283F4D"/>
    <w:rsid w:val="002862C0"/>
    <w:rsid w:val="002870CD"/>
    <w:rsid w:val="002902C1"/>
    <w:rsid w:val="00291135"/>
    <w:rsid w:val="00292A5A"/>
    <w:rsid w:val="002944E2"/>
    <w:rsid w:val="00294583"/>
    <w:rsid w:val="002967AD"/>
    <w:rsid w:val="0029790C"/>
    <w:rsid w:val="002A101A"/>
    <w:rsid w:val="002A102F"/>
    <w:rsid w:val="002A2AD1"/>
    <w:rsid w:val="002A434A"/>
    <w:rsid w:val="002A5FC2"/>
    <w:rsid w:val="002A6F93"/>
    <w:rsid w:val="002A7385"/>
    <w:rsid w:val="002B3FB5"/>
    <w:rsid w:val="002B619E"/>
    <w:rsid w:val="002B7CA7"/>
    <w:rsid w:val="002C04BD"/>
    <w:rsid w:val="002C09F4"/>
    <w:rsid w:val="002C1311"/>
    <w:rsid w:val="002C2CDA"/>
    <w:rsid w:val="002C36F3"/>
    <w:rsid w:val="002C3B54"/>
    <w:rsid w:val="002D09F1"/>
    <w:rsid w:val="002D4352"/>
    <w:rsid w:val="002E2051"/>
    <w:rsid w:val="002E2068"/>
    <w:rsid w:val="002E5840"/>
    <w:rsid w:val="002E5F0A"/>
    <w:rsid w:val="002F230C"/>
    <w:rsid w:val="002F55A6"/>
    <w:rsid w:val="002F5874"/>
    <w:rsid w:val="0030095E"/>
    <w:rsid w:val="00300B3E"/>
    <w:rsid w:val="003015FF"/>
    <w:rsid w:val="003028DC"/>
    <w:rsid w:val="00303554"/>
    <w:rsid w:val="00304345"/>
    <w:rsid w:val="00304864"/>
    <w:rsid w:val="00307B43"/>
    <w:rsid w:val="00311A80"/>
    <w:rsid w:val="00311F9A"/>
    <w:rsid w:val="0031259C"/>
    <w:rsid w:val="00312B4F"/>
    <w:rsid w:val="00313E2F"/>
    <w:rsid w:val="00314B43"/>
    <w:rsid w:val="00316A52"/>
    <w:rsid w:val="00322DF5"/>
    <w:rsid w:val="00323C2C"/>
    <w:rsid w:val="00324EAD"/>
    <w:rsid w:val="0032693F"/>
    <w:rsid w:val="0033124A"/>
    <w:rsid w:val="003319B8"/>
    <w:rsid w:val="003331C7"/>
    <w:rsid w:val="00334EE2"/>
    <w:rsid w:val="00341082"/>
    <w:rsid w:val="00345CE9"/>
    <w:rsid w:val="00346787"/>
    <w:rsid w:val="0034692B"/>
    <w:rsid w:val="0035044A"/>
    <w:rsid w:val="00351BA1"/>
    <w:rsid w:val="00351C5A"/>
    <w:rsid w:val="00352128"/>
    <w:rsid w:val="003528C1"/>
    <w:rsid w:val="00353F40"/>
    <w:rsid w:val="0035405F"/>
    <w:rsid w:val="00355476"/>
    <w:rsid w:val="00357040"/>
    <w:rsid w:val="00360832"/>
    <w:rsid w:val="003608A6"/>
    <w:rsid w:val="00361757"/>
    <w:rsid w:val="00366DF3"/>
    <w:rsid w:val="0037005A"/>
    <w:rsid w:val="00377C11"/>
    <w:rsid w:val="00380058"/>
    <w:rsid w:val="003800B4"/>
    <w:rsid w:val="00383D56"/>
    <w:rsid w:val="00386244"/>
    <w:rsid w:val="00387259"/>
    <w:rsid w:val="003908BA"/>
    <w:rsid w:val="003966CA"/>
    <w:rsid w:val="00397CDE"/>
    <w:rsid w:val="003A1190"/>
    <w:rsid w:val="003A470C"/>
    <w:rsid w:val="003A576A"/>
    <w:rsid w:val="003A6C2D"/>
    <w:rsid w:val="003B1D50"/>
    <w:rsid w:val="003C0C0A"/>
    <w:rsid w:val="003C69FD"/>
    <w:rsid w:val="003C7313"/>
    <w:rsid w:val="003D0689"/>
    <w:rsid w:val="003D08D1"/>
    <w:rsid w:val="003D1A87"/>
    <w:rsid w:val="003D726B"/>
    <w:rsid w:val="003E641B"/>
    <w:rsid w:val="003E64F7"/>
    <w:rsid w:val="003F1C66"/>
    <w:rsid w:val="003F3B8A"/>
    <w:rsid w:val="003F6B75"/>
    <w:rsid w:val="004002D4"/>
    <w:rsid w:val="004004FD"/>
    <w:rsid w:val="00402E6B"/>
    <w:rsid w:val="004033CD"/>
    <w:rsid w:val="0040351A"/>
    <w:rsid w:val="00406D3E"/>
    <w:rsid w:val="00407167"/>
    <w:rsid w:val="00415EF4"/>
    <w:rsid w:val="00423C9C"/>
    <w:rsid w:val="00424280"/>
    <w:rsid w:val="004242A3"/>
    <w:rsid w:val="00425DCD"/>
    <w:rsid w:val="00427BA8"/>
    <w:rsid w:val="00432780"/>
    <w:rsid w:val="00432CA6"/>
    <w:rsid w:val="004403AF"/>
    <w:rsid w:val="00440DE2"/>
    <w:rsid w:val="00443BD8"/>
    <w:rsid w:val="004468A6"/>
    <w:rsid w:val="004568A9"/>
    <w:rsid w:val="00457F58"/>
    <w:rsid w:val="004601B9"/>
    <w:rsid w:val="0046050D"/>
    <w:rsid w:val="004619ED"/>
    <w:rsid w:val="00461CBA"/>
    <w:rsid w:val="00462172"/>
    <w:rsid w:val="00462EC0"/>
    <w:rsid w:val="004659C3"/>
    <w:rsid w:val="00467043"/>
    <w:rsid w:val="00467EFF"/>
    <w:rsid w:val="00471A86"/>
    <w:rsid w:val="0047629C"/>
    <w:rsid w:val="0047636D"/>
    <w:rsid w:val="0048335C"/>
    <w:rsid w:val="00485CF0"/>
    <w:rsid w:val="00495983"/>
    <w:rsid w:val="00495AD4"/>
    <w:rsid w:val="00496CD8"/>
    <w:rsid w:val="004A03EE"/>
    <w:rsid w:val="004A1DD7"/>
    <w:rsid w:val="004A3D25"/>
    <w:rsid w:val="004A3D81"/>
    <w:rsid w:val="004A61E9"/>
    <w:rsid w:val="004B0FC4"/>
    <w:rsid w:val="004B277C"/>
    <w:rsid w:val="004B7293"/>
    <w:rsid w:val="004B7988"/>
    <w:rsid w:val="004C59AF"/>
    <w:rsid w:val="004C5A79"/>
    <w:rsid w:val="004C5C7D"/>
    <w:rsid w:val="004C797B"/>
    <w:rsid w:val="004D10EC"/>
    <w:rsid w:val="004D2489"/>
    <w:rsid w:val="004D2B21"/>
    <w:rsid w:val="004D2D73"/>
    <w:rsid w:val="004D3BB1"/>
    <w:rsid w:val="004D4DE0"/>
    <w:rsid w:val="004D5707"/>
    <w:rsid w:val="004D6E59"/>
    <w:rsid w:val="004D7908"/>
    <w:rsid w:val="004E0AD7"/>
    <w:rsid w:val="004E0D65"/>
    <w:rsid w:val="004E20BE"/>
    <w:rsid w:val="004E64C9"/>
    <w:rsid w:val="004E6E87"/>
    <w:rsid w:val="004F6283"/>
    <w:rsid w:val="00501971"/>
    <w:rsid w:val="00502058"/>
    <w:rsid w:val="00502652"/>
    <w:rsid w:val="00502EC6"/>
    <w:rsid w:val="005038BA"/>
    <w:rsid w:val="00503E2B"/>
    <w:rsid w:val="005042B9"/>
    <w:rsid w:val="00504749"/>
    <w:rsid w:val="00505722"/>
    <w:rsid w:val="00505F39"/>
    <w:rsid w:val="00510A79"/>
    <w:rsid w:val="00510CD4"/>
    <w:rsid w:val="005156C0"/>
    <w:rsid w:val="00517661"/>
    <w:rsid w:val="005224B5"/>
    <w:rsid w:val="0052487E"/>
    <w:rsid w:val="00524ADC"/>
    <w:rsid w:val="005318AE"/>
    <w:rsid w:val="00533167"/>
    <w:rsid w:val="00534CCF"/>
    <w:rsid w:val="00534F59"/>
    <w:rsid w:val="00535751"/>
    <w:rsid w:val="00536F70"/>
    <w:rsid w:val="00541C10"/>
    <w:rsid w:val="005442F9"/>
    <w:rsid w:val="005479A3"/>
    <w:rsid w:val="0055009B"/>
    <w:rsid w:val="005528CF"/>
    <w:rsid w:val="00553370"/>
    <w:rsid w:val="00555184"/>
    <w:rsid w:val="00555AE5"/>
    <w:rsid w:val="00556ABB"/>
    <w:rsid w:val="00561344"/>
    <w:rsid w:val="0056173E"/>
    <w:rsid w:val="005649BB"/>
    <w:rsid w:val="00571781"/>
    <w:rsid w:val="00572B76"/>
    <w:rsid w:val="00574690"/>
    <w:rsid w:val="00577192"/>
    <w:rsid w:val="00581B68"/>
    <w:rsid w:val="00582743"/>
    <w:rsid w:val="00582E2A"/>
    <w:rsid w:val="005837E8"/>
    <w:rsid w:val="0058426B"/>
    <w:rsid w:val="00584C9E"/>
    <w:rsid w:val="00587484"/>
    <w:rsid w:val="0059131B"/>
    <w:rsid w:val="00592E29"/>
    <w:rsid w:val="00594C8E"/>
    <w:rsid w:val="00597ED8"/>
    <w:rsid w:val="005A00F7"/>
    <w:rsid w:val="005A0C50"/>
    <w:rsid w:val="005A2A7E"/>
    <w:rsid w:val="005A34DB"/>
    <w:rsid w:val="005A58C0"/>
    <w:rsid w:val="005B1468"/>
    <w:rsid w:val="005B17AE"/>
    <w:rsid w:val="005B1E18"/>
    <w:rsid w:val="005B33F2"/>
    <w:rsid w:val="005B47FE"/>
    <w:rsid w:val="005B4899"/>
    <w:rsid w:val="005B7AF4"/>
    <w:rsid w:val="005C4DBC"/>
    <w:rsid w:val="005C68B5"/>
    <w:rsid w:val="005D0E39"/>
    <w:rsid w:val="005D1566"/>
    <w:rsid w:val="005E03F2"/>
    <w:rsid w:val="005E0DF4"/>
    <w:rsid w:val="005E1658"/>
    <w:rsid w:val="005E2DA2"/>
    <w:rsid w:val="005E6012"/>
    <w:rsid w:val="005E6584"/>
    <w:rsid w:val="005F05AD"/>
    <w:rsid w:val="005F3B9B"/>
    <w:rsid w:val="005F42B4"/>
    <w:rsid w:val="005F4A16"/>
    <w:rsid w:val="005F53C9"/>
    <w:rsid w:val="005F571A"/>
    <w:rsid w:val="005F5DA1"/>
    <w:rsid w:val="005F7914"/>
    <w:rsid w:val="005F7EAF"/>
    <w:rsid w:val="006029B5"/>
    <w:rsid w:val="006030E9"/>
    <w:rsid w:val="00605258"/>
    <w:rsid w:val="00611DEE"/>
    <w:rsid w:val="006162B1"/>
    <w:rsid w:val="006206B4"/>
    <w:rsid w:val="0062355C"/>
    <w:rsid w:val="00625676"/>
    <w:rsid w:val="00627A57"/>
    <w:rsid w:val="00634BD8"/>
    <w:rsid w:val="006361ED"/>
    <w:rsid w:val="006418D3"/>
    <w:rsid w:val="00642701"/>
    <w:rsid w:val="00642C13"/>
    <w:rsid w:val="00643192"/>
    <w:rsid w:val="0064363F"/>
    <w:rsid w:val="00643CC4"/>
    <w:rsid w:val="006440F7"/>
    <w:rsid w:val="00647CF7"/>
    <w:rsid w:val="0065063C"/>
    <w:rsid w:val="006521FE"/>
    <w:rsid w:val="006552E4"/>
    <w:rsid w:val="00655B58"/>
    <w:rsid w:val="00655D1F"/>
    <w:rsid w:val="00656FCA"/>
    <w:rsid w:val="0066185E"/>
    <w:rsid w:val="00661FCC"/>
    <w:rsid w:val="006634FB"/>
    <w:rsid w:val="00664DD3"/>
    <w:rsid w:val="006679CC"/>
    <w:rsid w:val="00670464"/>
    <w:rsid w:val="00674E00"/>
    <w:rsid w:val="006809DC"/>
    <w:rsid w:val="0068335E"/>
    <w:rsid w:val="0068481A"/>
    <w:rsid w:val="00692EF5"/>
    <w:rsid w:val="00693274"/>
    <w:rsid w:val="006A1DAF"/>
    <w:rsid w:val="006A44A5"/>
    <w:rsid w:val="006A464A"/>
    <w:rsid w:val="006A611D"/>
    <w:rsid w:val="006A622A"/>
    <w:rsid w:val="006A740A"/>
    <w:rsid w:val="006B0746"/>
    <w:rsid w:val="006B170F"/>
    <w:rsid w:val="006B2133"/>
    <w:rsid w:val="006B2B94"/>
    <w:rsid w:val="006B39ED"/>
    <w:rsid w:val="006B5A39"/>
    <w:rsid w:val="006B7B64"/>
    <w:rsid w:val="006C3D42"/>
    <w:rsid w:val="006C40BF"/>
    <w:rsid w:val="006C449E"/>
    <w:rsid w:val="006C5E30"/>
    <w:rsid w:val="006D0E2E"/>
    <w:rsid w:val="006D38E5"/>
    <w:rsid w:val="006D5219"/>
    <w:rsid w:val="006D5E1A"/>
    <w:rsid w:val="006D619A"/>
    <w:rsid w:val="006E0A7B"/>
    <w:rsid w:val="006E17C0"/>
    <w:rsid w:val="006E19EF"/>
    <w:rsid w:val="006E2FB5"/>
    <w:rsid w:val="006E49AA"/>
    <w:rsid w:val="006E4F4B"/>
    <w:rsid w:val="006E5E06"/>
    <w:rsid w:val="006E6B10"/>
    <w:rsid w:val="006E7795"/>
    <w:rsid w:val="006E787B"/>
    <w:rsid w:val="006F3851"/>
    <w:rsid w:val="006F4B29"/>
    <w:rsid w:val="006F573A"/>
    <w:rsid w:val="006F6F53"/>
    <w:rsid w:val="00701971"/>
    <w:rsid w:val="0070310A"/>
    <w:rsid w:val="00703FDF"/>
    <w:rsid w:val="00706FC5"/>
    <w:rsid w:val="00710640"/>
    <w:rsid w:val="007142AA"/>
    <w:rsid w:val="0071433E"/>
    <w:rsid w:val="007146B5"/>
    <w:rsid w:val="007159C8"/>
    <w:rsid w:val="00715B1D"/>
    <w:rsid w:val="0071723D"/>
    <w:rsid w:val="00723668"/>
    <w:rsid w:val="00723B5C"/>
    <w:rsid w:val="00732794"/>
    <w:rsid w:val="00733B8A"/>
    <w:rsid w:val="00736445"/>
    <w:rsid w:val="007448F6"/>
    <w:rsid w:val="00747D72"/>
    <w:rsid w:val="00753B03"/>
    <w:rsid w:val="00754E09"/>
    <w:rsid w:val="007570FB"/>
    <w:rsid w:val="00757A77"/>
    <w:rsid w:val="00760029"/>
    <w:rsid w:val="00761AC4"/>
    <w:rsid w:val="00762ED9"/>
    <w:rsid w:val="00763B69"/>
    <w:rsid w:val="00764D36"/>
    <w:rsid w:val="007650C8"/>
    <w:rsid w:val="0077293F"/>
    <w:rsid w:val="007742CD"/>
    <w:rsid w:val="0077532B"/>
    <w:rsid w:val="00775770"/>
    <w:rsid w:val="00776A71"/>
    <w:rsid w:val="00780654"/>
    <w:rsid w:val="00780F7A"/>
    <w:rsid w:val="00785FB2"/>
    <w:rsid w:val="00786CDC"/>
    <w:rsid w:val="0078709C"/>
    <w:rsid w:val="0079513A"/>
    <w:rsid w:val="007951D5"/>
    <w:rsid w:val="00795409"/>
    <w:rsid w:val="007968C4"/>
    <w:rsid w:val="007A1E51"/>
    <w:rsid w:val="007A27BF"/>
    <w:rsid w:val="007A5C07"/>
    <w:rsid w:val="007A6BCA"/>
    <w:rsid w:val="007B45A5"/>
    <w:rsid w:val="007B4D13"/>
    <w:rsid w:val="007B5199"/>
    <w:rsid w:val="007B58A3"/>
    <w:rsid w:val="007B6D57"/>
    <w:rsid w:val="007B7C21"/>
    <w:rsid w:val="007C16A4"/>
    <w:rsid w:val="007C31C1"/>
    <w:rsid w:val="007C7707"/>
    <w:rsid w:val="007D1693"/>
    <w:rsid w:val="007D1E56"/>
    <w:rsid w:val="007D38F9"/>
    <w:rsid w:val="007D4428"/>
    <w:rsid w:val="007D5512"/>
    <w:rsid w:val="007E0174"/>
    <w:rsid w:val="007E1647"/>
    <w:rsid w:val="007E3D37"/>
    <w:rsid w:val="007E43E1"/>
    <w:rsid w:val="007E55FE"/>
    <w:rsid w:val="007E6637"/>
    <w:rsid w:val="007E6659"/>
    <w:rsid w:val="007F0AD0"/>
    <w:rsid w:val="007F2284"/>
    <w:rsid w:val="007F531A"/>
    <w:rsid w:val="007F788D"/>
    <w:rsid w:val="0080088D"/>
    <w:rsid w:val="00800D9C"/>
    <w:rsid w:val="00801F1F"/>
    <w:rsid w:val="00802A2F"/>
    <w:rsid w:val="00802DC8"/>
    <w:rsid w:val="00803484"/>
    <w:rsid w:val="00806B47"/>
    <w:rsid w:val="008070B9"/>
    <w:rsid w:val="0081095A"/>
    <w:rsid w:val="00814FF1"/>
    <w:rsid w:val="00815C84"/>
    <w:rsid w:val="00815E34"/>
    <w:rsid w:val="0081668A"/>
    <w:rsid w:val="00826096"/>
    <w:rsid w:val="0082647D"/>
    <w:rsid w:val="00830628"/>
    <w:rsid w:val="00832A2A"/>
    <w:rsid w:val="00834ED6"/>
    <w:rsid w:val="008354BB"/>
    <w:rsid w:val="00841BF4"/>
    <w:rsid w:val="00842105"/>
    <w:rsid w:val="008432DF"/>
    <w:rsid w:val="0084602A"/>
    <w:rsid w:val="008469C3"/>
    <w:rsid w:val="0085481F"/>
    <w:rsid w:val="00855A41"/>
    <w:rsid w:val="0085602C"/>
    <w:rsid w:val="00860DA0"/>
    <w:rsid w:val="008622AF"/>
    <w:rsid w:val="008671A8"/>
    <w:rsid w:val="00867CF5"/>
    <w:rsid w:val="00871383"/>
    <w:rsid w:val="008764FA"/>
    <w:rsid w:val="008766BA"/>
    <w:rsid w:val="00876C3F"/>
    <w:rsid w:val="00880110"/>
    <w:rsid w:val="00881FB9"/>
    <w:rsid w:val="00883366"/>
    <w:rsid w:val="00883B7E"/>
    <w:rsid w:val="00884212"/>
    <w:rsid w:val="0088447D"/>
    <w:rsid w:val="00890799"/>
    <w:rsid w:val="0089120C"/>
    <w:rsid w:val="008915A5"/>
    <w:rsid w:val="008917EC"/>
    <w:rsid w:val="00893EEB"/>
    <w:rsid w:val="00894280"/>
    <w:rsid w:val="00894E9C"/>
    <w:rsid w:val="00896CDC"/>
    <w:rsid w:val="00897468"/>
    <w:rsid w:val="00897501"/>
    <w:rsid w:val="008A1204"/>
    <w:rsid w:val="008A2765"/>
    <w:rsid w:val="008A485E"/>
    <w:rsid w:val="008A5341"/>
    <w:rsid w:val="008B4166"/>
    <w:rsid w:val="008B4CC3"/>
    <w:rsid w:val="008C236C"/>
    <w:rsid w:val="008C3DB5"/>
    <w:rsid w:val="008C3F5D"/>
    <w:rsid w:val="008C68FA"/>
    <w:rsid w:val="008D3146"/>
    <w:rsid w:val="008D525F"/>
    <w:rsid w:val="008D7BFC"/>
    <w:rsid w:val="008E378E"/>
    <w:rsid w:val="008E45B0"/>
    <w:rsid w:val="008E77B7"/>
    <w:rsid w:val="008F0543"/>
    <w:rsid w:val="008F3C14"/>
    <w:rsid w:val="008F571D"/>
    <w:rsid w:val="008F5722"/>
    <w:rsid w:val="008F68DF"/>
    <w:rsid w:val="008F7511"/>
    <w:rsid w:val="008F7CDF"/>
    <w:rsid w:val="009018D1"/>
    <w:rsid w:val="00905851"/>
    <w:rsid w:val="00905DA9"/>
    <w:rsid w:val="00915F7B"/>
    <w:rsid w:val="0092304C"/>
    <w:rsid w:val="009232E4"/>
    <w:rsid w:val="00923346"/>
    <w:rsid w:val="00924357"/>
    <w:rsid w:val="009247A0"/>
    <w:rsid w:val="009270AD"/>
    <w:rsid w:val="009315D1"/>
    <w:rsid w:val="00932BE9"/>
    <w:rsid w:val="00934F03"/>
    <w:rsid w:val="00935929"/>
    <w:rsid w:val="00940583"/>
    <w:rsid w:val="00941433"/>
    <w:rsid w:val="00941C68"/>
    <w:rsid w:val="009434CB"/>
    <w:rsid w:val="00947C96"/>
    <w:rsid w:val="009539DF"/>
    <w:rsid w:val="0095410E"/>
    <w:rsid w:val="00956D2B"/>
    <w:rsid w:val="0096149C"/>
    <w:rsid w:val="00961C77"/>
    <w:rsid w:val="0096391B"/>
    <w:rsid w:val="009647AA"/>
    <w:rsid w:val="00971739"/>
    <w:rsid w:val="0097268E"/>
    <w:rsid w:val="009753DF"/>
    <w:rsid w:val="0097541D"/>
    <w:rsid w:val="0097638E"/>
    <w:rsid w:val="00976536"/>
    <w:rsid w:val="0097694A"/>
    <w:rsid w:val="00976976"/>
    <w:rsid w:val="009808E4"/>
    <w:rsid w:val="00981D0A"/>
    <w:rsid w:val="009825D8"/>
    <w:rsid w:val="009841C0"/>
    <w:rsid w:val="00984A00"/>
    <w:rsid w:val="009861A7"/>
    <w:rsid w:val="00987863"/>
    <w:rsid w:val="00990A7E"/>
    <w:rsid w:val="009942ED"/>
    <w:rsid w:val="009949CE"/>
    <w:rsid w:val="009965A3"/>
    <w:rsid w:val="00996944"/>
    <w:rsid w:val="00997B66"/>
    <w:rsid w:val="00997C1F"/>
    <w:rsid w:val="00997E85"/>
    <w:rsid w:val="009A1148"/>
    <w:rsid w:val="009A134E"/>
    <w:rsid w:val="009A2404"/>
    <w:rsid w:val="009A25F9"/>
    <w:rsid w:val="009A3220"/>
    <w:rsid w:val="009A340B"/>
    <w:rsid w:val="009A4560"/>
    <w:rsid w:val="009A4710"/>
    <w:rsid w:val="009A6152"/>
    <w:rsid w:val="009B2CDA"/>
    <w:rsid w:val="009B330A"/>
    <w:rsid w:val="009B5F7A"/>
    <w:rsid w:val="009B7C76"/>
    <w:rsid w:val="009B7E07"/>
    <w:rsid w:val="009C0324"/>
    <w:rsid w:val="009C3C23"/>
    <w:rsid w:val="009C7F77"/>
    <w:rsid w:val="009D05CF"/>
    <w:rsid w:val="009D3069"/>
    <w:rsid w:val="009D45FC"/>
    <w:rsid w:val="009D5BDF"/>
    <w:rsid w:val="009D6701"/>
    <w:rsid w:val="009E001F"/>
    <w:rsid w:val="009E3501"/>
    <w:rsid w:val="009E4476"/>
    <w:rsid w:val="009E5C04"/>
    <w:rsid w:val="009E7F67"/>
    <w:rsid w:val="009F0C2D"/>
    <w:rsid w:val="009F2561"/>
    <w:rsid w:val="009F2FD3"/>
    <w:rsid w:val="009F4321"/>
    <w:rsid w:val="00A03A92"/>
    <w:rsid w:val="00A04AE5"/>
    <w:rsid w:val="00A05C62"/>
    <w:rsid w:val="00A10818"/>
    <w:rsid w:val="00A1107A"/>
    <w:rsid w:val="00A126D8"/>
    <w:rsid w:val="00A12F5C"/>
    <w:rsid w:val="00A136F9"/>
    <w:rsid w:val="00A13919"/>
    <w:rsid w:val="00A146EA"/>
    <w:rsid w:val="00A1498B"/>
    <w:rsid w:val="00A14BE6"/>
    <w:rsid w:val="00A154CB"/>
    <w:rsid w:val="00A15F32"/>
    <w:rsid w:val="00A1743E"/>
    <w:rsid w:val="00A230D3"/>
    <w:rsid w:val="00A2618D"/>
    <w:rsid w:val="00A26468"/>
    <w:rsid w:val="00A327B0"/>
    <w:rsid w:val="00A34AC0"/>
    <w:rsid w:val="00A34C92"/>
    <w:rsid w:val="00A34E8A"/>
    <w:rsid w:val="00A36F24"/>
    <w:rsid w:val="00A40084"/>
    <w:rsid w:val="00A42C39"/>
    <w:rsid w:val="00A4362F"/>
    <w:rsid w:val="00A43A9A"/>
    <w:rsid w:val="00A43DA7"/>
    <w:rsid w:val="00A472CB"/>
    <w:rsid w:val="00A47374"/>
    <w:rsid w:val="00A479BD"/>
    <w:rsid w:val="00A52CE9"/>
    <w:rsid w:val="00A54239"/>
    <w:rsid w:val="00A679DB"/>
    <w:rsid w:val="00A7018C"/>
    <w:rsid w:val="00A73771"/>
    <w:rsid w:val="00A74639"/>
    <w:rsid w:val="00A76ADD"/>
    <w:rsid w:val="00A80D66"/>
    <w:rsid w:val="00A84A51"/>
    <w:rsid w:val="00A84C01"/>
    <w:rsid w:val="00A87C42"/>
    <w:rsid w:val="00A90E2A"/>
    <w:rsid w:val="00A93F83"/>
    <w:rsid w:val="00A94EF3"/>
    <w:rsid w:val="00AA039D"/>
    <w:rsid w:val="00AA18D2"/>
    <w:rsid w:val="00AA1D26"/>
    <w:rsid w:val="00AA1D7B"/>
    <w:rsid w:val="00AA46B6"/>
    <w:rsid w:val="00AB12AD"/>
    <w:rsid w:val="00AB14A3"/>
    <w:rsid w:val="00AB3B2B"/>
    <w:rsid w:val="00AB4CB1"/>
    <w:rsid w:val="00AB4EE6"/>
    <w:rsid w:val="00AB5B26"/>
    <w:rsid w:val="00AC1EE1"/>
    <w:rsid w:val="00AC2831"/>
    <w:rsid w:val="00AC2D13"/>
    <w:rsid w:val="00AC2F5B"/>
    <w:rsid w:val="00AC3B2E"/>
    <w:rsid w:val="00AC4FDB"/>
    <w:rsid w:val="00AD28A7"/>
    <w:rsid w:val="00AD4089"/>
    <w:rsid w:val="00AD5F4F"/>
    <w:rsid w:val="00AD5F64"/>
    <w:rsid w:val="00AD6C77"/>
    <w:rsid w:val="00AD7994"/>
    <w:rsid w:val="00AE1042"/>
    <w:rsid w:val="00AE191D"/>
    <w:rsid w:val="00AE2386"/>
    <w:rsid w:val="00AE3B1B"/>
    <w:rsid w:val="00AE4C7C"/>
    <w:rsid w:val="00AF0717"/>
    <w:rsid w:val="00AF09B5"/>
    <w:rsid w:val="00AF2287"/>
    <w:rsid w:val="00AF69B8"/>
    <w:rsid w:val="00B01BD5"/>
    <w:rsid w:val="00B02709"/>
    <w:rsid w:val="00B139A7"/>
    <w:rsid w:val="00B14C17"/>
    <w:rsid w:val="00B17E0B"/>
    <w:rsid w:val="00B22489"/>
    <w:rsid w:val="00B25554"/>
    <w:rsid w:val="00B26FA8"/>
    <w:rsid w:val="00B274B9"/>
    <w:rsid w:val="00B30451"/>
    <w:rsid w:val="00B311E2"/>
    <w:rsid w:val="00B3347C"/>
    <w:rsid w:val="00B34467"/>
    <w:rsid w:val="00B4072D"/>
    <w:rsid w:val="00B4292F"/>
    <w:rsid w:val="00B43828"/>
    <w:rsid w:val="00B45E3A"/>
    <w:rsid w:val="00B47BB2"/>
    <w:rsid w:val="00B51071"/>
    <w:rsid w:val="00B529E1"/>
    <w:rsid w:val="00B56ACB"/>
    <w:rsid w:val="00B57C67"/>
    <w:rsid w:val="00B6128A"/>
    <w:rsid w:val="00B62706"/>
    <w:rsid w:val="00B63A49"/>
    <w:rsid w:val="00B63BF9"/>
    <w:rsid w:val="00B662A9"/>
    <w:rsid w:val="00B6649C"/>
    <w:rsid w:val="00B70B1B"/>
    <w:rsid w:val="00B72748"/>
    <w:rsid w:val="00B74ADB"/>
    <w:rsid w:val="00B74DAA"/>
    <w:rsid w:val="00B74F5D"/>
    <w:rsid w:val="00B825BD"/>
    <w:rsid w:val="00B831F4"/>
    <w:rsid w:val="00B8346E"/>
    <w:rsid w:val="00B84D6F"/>
    <w:rsid w:val="00B85173"/>
    <w:rsid w:val="00B862B8"/>
    <w:rsid w:val="00B87A64"/>
    <w:rsid w:val="00B90155"/>
    <w:rsid w:val="00B92020"/>
    <w:rsid w:val="00B95CE4"/>
    <w:rsid w:val="00BA2D6E"/>
    <w:rsid w:val="00BA41CA"/>
    <w:rsid w:val="00BB073A"/>
    <w:rsid w:val="00BB1B15"/>
    <w:rsid w:val="00BB24DA"/>
    <w:rsid w:val="00BB2DC0"/>
    <w:rsid w:val="00BB2FC3"/>
    <w:rsid w:val="00BB41DA"/>
    <w:rsid w:val="00BB4F46"/>
    <w:rsid w:val="00BB5031"/>
    <w:rsid w:val="00BC2F46"/>
    <w:rsid w:val="00BD3255"/>
    <w:rsid w:val="00BD3D6F"/>
    <w:rsid w:val="00BD4270"/>
    <w:rsid w:val="00BD55FB"/>
    <w:rsid w:val="00BD5C3A"/>
    <w:rsid w:val="00BD6C73"/>
    <w:rsid w:val="00BE10A2"/>
    <w:rsid w:val="00BE11F1"/>
    <w:rsid w:val="00BE1324"/>
    <w:rsid w:val="00BE15D1"/>
    <w:rsid w:val="00BE209A"/>
    <w:rsid w:val="00BE4432"/>
    <w:rsid w:val="00BE48F8"/>
    <w:rsid w:val="00BE6A3A"/>
    <w:rsid w:val="00BF3626"/>
    <w:rsid w:val="00BF382C"/>
    <w:rsid w:val="00BF3A4D"/>
    <w:rsid w:val="00BF410D"/>
    <w:rsid w:val="00BF5841"/>
    <w:rsid w:val="00BF787F"/>
    <w:rsid w:val="00C00F51"/>
    <w:rsid w:val="00C02A09"/>
    <w:rsid w:val="00C05801"/>
    <w:rsid w:val="00C06B86"/>
    <w:rsid w:val="00C10B7C"/>
    <w:rsid w:val="00C119BF"/>
    <w:rsid w:val="00C1228E"/>
    <w:rsid w:val="00C125B2"/>
    <w:rsid w:val="00C1320E"/>
    <w:rsid w:val="00C1566B"/>
    <w:rsid w:val="00C203F3"/>
    <w:rsid w:val="00C20A12"/>
    <w:rsid w:val="00C22619"/>
    <w:rsid w:val="00C22DF3"/>
    <w:rsid w:val="00C25793"/>
    <w:rsid w:val="00C27DF0"/>
    <w:rsid w:val="00C3030E"/>
    <w:rsid w:val="00C30723"/>
    <w:rsid w:val="00C30CF7"/>
    <w:rsid w:val="00C32B2A"/>
    <w:rsid w:val="00C35521"/>
    <w:rsid w:val="00C36497"/>
    <w:rsid w:val="00C42164"/>
    <w:rsid w:val="00C4279F"/>
    <w:rsid w:val="00C460BF"/>
    <w:rsid w:val="00C50D5D"/>
    <w:rsid w:val="00C51A9C"/>
    <w:rsid w:val="00C5254A"/>
    <w:rsid w:val="00C62277"/>
    <w:rsid w:val="00C62B2C"/>
    <w:rsid w:val="00C637C0"/>
    <w:rsid w:val="00C66FE5"/>
    <w:rsid w:val="00C7060E"/>
    <w:rsid w:val="00C708C4"/>
    <w:rsid w:val="00C71761"/>
    <w:rsid w:val="00C7232A"/>
    <w:rsid w:val="00C757A1"/>
    <w:rsid w:val="00C764E9"/>
    <w:rsid w:val="00C765EA"/>
    <w:rsid w:val="00C77639"/>
    <w:rsid w:val="00C816CE"/>
    <w:rsid w:val="00C844B5"/>
    <w:rsid w:val="00C84CDC"/>
    <w:rsid w:val="00C86103"/>
    <w:rsid w:val="00C8635F"/>
    <w:rsid w:val="00C8785C"/>
    <w:rsid w:val="00C90809"/>
    <w:rsid w:val="00C935FA"/>
    <w:rsid w:val="00C93F42"/>
    <w:rsid w:val="00C97E8A"/>
    <w:rsid w:val="00CA20FC"/>
    <w:rsid w:val="00CA2FAE"/>
    <w:rsid w:val="00CA30B8"/>
    <w:rsid w:val="00CB72F0"/>
    <w:rsid w:val="00CB748E"/>
    <w:rsid w:val="00CB7717"/>
    <w:rsid w:val="00CC3186"/>
    <w:rsid w:val="00CD0880"/>
    <w:rsid w:val="00CD1DB5"/>
    <w:rsid w:val="00CD252E"/>
    <w:rsid w:val="00CD37B1"/>
    <w:rsid w:val="00CD3AA9"/>
    <w:rsid w:val="00CD59AE"/>
    <w:rsid w:val="00CE1569"/>
    <w:rsid w:val="00CE2940"/>
    <w:rsid w:val="00CE7340"/>
    <w:rsid w:val="00CF01CF"/>
    <w:rsid w:val="00CF4BCD"/>
    <w:rsid w:val="00CF4F6A"/>
    <w:rsid w:val="00CF6B62"/>
    <w:rsid w:val="00D03210"/>
    <w:rsid w:val="00D06260"/>
    <w:rsid w:val="00D10756"/>
    <w:rsid w:val="00D10B81"/>
    <w:rsid w:val="00D10EC0"/>
    <w:rsid w:val="00D115D7"/>
    <w:rsid w:val="00D14762"/>
    <w:rsid w:val="00D16780"/>
    <w:rsid w:val="00D20E2E"/>
    <w:rsid w:val="00D24BE4"/>
    <w:rsid w:val="00D24F93"/>
    <w:rsid w:val="00D25E22"/>
    <w:rsid w:val="00D30A32"/>
    <w:rsid w:val="00D33FA4"/>
    <w:rsid w:val="00D37117"/>
    <w:rsid w:val="00D406CC"/>
    <w:rsid w:val="00D41E5B"/>
    <w:rsid w:val="00D42A95"/>
    <w:rsid w:val="00D43577"/>
    <w:rsid w:val="00D44034"/>
    <w:rsid w:val="00D47856"/>
    <w:rsid w:val="00D47AC0"/>
    <w:rsid w:val="00D50A4C"/>
    <w:rsid w:val="00D51B21"/>
    <w:rsid w:val="00D55850"/>
    <w:rsid w:val="00D55A98"/>
    <w:rsid w:val="00D55DE0"/>
    <w:rsid w:val="00D56D9E"/>
    <w:rsid w:val="00D618A7"/>
    <w:rsid w:val="00D62000"/>
    <w:rsid w:val="00D630CB"/>
    <w:rsid w:val="00D678E9"/>
    <w:rsid w:val="00D744C0"/>
    <w:rsid w:val="00D77A16"/>
    <w:rsid w:val="00D77BA8"/>
    <w:rsid w:val="00D80504"/>
    <w:rsid w:val="00D82C8D"/>
    <w:rsid w:val="00D83534"/>
    <w:rsid w:val="00D83B96"/>
    <w:rsid w:val="00D844B4"/>
    <w:rsid w:val="00D84F43"/>
    <w:rsid w:val="00D85D94"/>
    <w:rsid w:val="00D85EAC"/>
    <w:rsid w:val="00D87FAE"/>
    <w:rsid w:val="00D9244B"/>
    <w:rsid w:val="00D9751E"/>
    <w:rsid w:val="00DA20B3"/>
    <w:rsid w:val="00DA211A"/>
    <w:rsid w:val="00DA5AD5"/>
    <w:rsid w:val="00DA6176"/>
    <w:rsid w:val="00DB470A"/>
    <w:rsid w:val="00DB4DD8"/>
    <w:rsid w:val="00DC1E80"/>
    <w:rsid w:val="00DC662A"/>
    <w:rsid w:val="00DD097D"/>
    <w:rsid w:val="00DD3268"/>
    <w:rsid w:val="00DD3C80"/>
    <w:rsid w:val="00DD4236"/>
    <w:rsid w:val="00DD6AE9"/>
    <w:rsid w:val="00DE2D48"/>
    <w:rsid w:val="00DE2F52"/>
    <w:rsid w:val="00DE65DF"/>
    <w:rsid w:val="00DE6DAC"/>
    <w:rsid w:val="00DE6F93"/>
    <w:rsid w:val="00DF2053"/>
    <w:rsid w:val="00DF24D3"/>
    <w:rsid w:val="00DF3EEC"/>
    <w:rsid w:val="00E00123"/>
    <w:rsid w:val="00E02374"/>
    <w:rsid w:val="00E154A9"/>
    <w:rsid w:val="00E17909"/>
    <w:rsid w:val="00E21D6C"/>
    <w:rsid w:val="00E2273C"/>
    <w:rsid w:val="00E2338D"/>
    <w:rsid w:val="00E23D16"/>
    <w:rsid w:val="00E26588"/>
    <w:rsid w:val="00E27AEC"/>
    <w:rsid w:val="00E30012"/>
    <w:rsid w:val="00E3062A"/>
    <w:rsid w:val="00E316E9"/>
    <w:rsid w:val="00E34AD9"/>
    <w:rsid w:val="00E377B0"/>
    <w:rsid w:val="00E42189"/>
    <w:rsid w:val="00E42A60"/>
    <w:rsid w:val="00E437AC"/>
    <w:rsid w:val="00E45B37"/>
    <w:rsid w:val="00E45E50"/>
    <w:rsid w:val="00E50D02"/>
    <w:rsid w:val="00E52895"/>
    <w:rsid w:val="00E54DD8"/>
    <w:rsid w:val="00E54F09"/>
    <w:rsid w:val="00E54F7F"/>
    <w:rsid w:val="00E574AD"/>
    <w:rsid w:val="00E6125C"/>
    <w:rsid w:val="00E6126D"/>
    <w:rsid w:val="00E61867"/>
    <w:rsid w:val="00E62420"/>
    <w:rsid w:val="00E658A0"/>
    <w:rsid w:val="00E67514"/>
    <w:rsid w:val="00E6770C"/>
    <w:rsid w:val="00E706B4"/>
    <w:rsid w:val="00E7421C"/>
    <w:rsid w:val="00E747F5"/>
    <w:rsid w:val="00E75A2F"/>
    <w:rsid w:val="00E76D53"/>
    <w:rsid w:val="00E814A2"/>
    <w:rsid w:val="00E820DA"/>
    <w:rsid w:val="00E90EF2"/>
    <w:rsid w:val="00E92A43"/>
    <w:rsid w:val="00E97DEC"/>
    <w:rsid w:val="00EA248A"/>
    <w:rsid w:val="00EA25AB"/>
    <w:rsid w:val="00EA3717"/>
    <w:rsid w:val="00EA4A3F"/>
    <w:rsid w:val="00EA4B2B"/>
    <w:rsid w:val="00EA5AFF"/>
    <w:rsid w:val="00EA6012"/>
    <w:rsid w:val="00EA6F31"/>
    <w:rsid w:val="00EB03D0"/>
    <w:rsid w:val="00EB176C"/>
    <w:rsid w:val="00EB192E"/>
    <w:rsid w:val="00EB2C40"/>
    <w:rsid w:val="00EB3501"/>
    <w:rsid w:val="00EC0054"/>
    <w:rsid w:val="00EC1597"/>
    <w:rsid w:val="00EC385B"/>
    <w:rsid w:val="00EC7D7A"/>
    <w:rsid w:val="00ED5009"/>
    <w:rsid w:val="00ED6341"/>
    <w:rsid w:val="00EE2B6B"/>
    <w:rsid w:val="00EE3252"/>
    <w:rsid w:val="00EE7B16"/>
    <w:rsid w:val="00EF193B"/>
    <w:rsid w:val="00EF48F5"/>
    <w:rsid w:val="00EF4F5F"/>
    <w:rsid w:val="00EF512C"/>
    <w:rsid w:val="00EF5BA6"/>
    <w:rsid w:val="00F03CAE"/>
    <w:rsid w:val="00F0480B"/>
    <w:rsid w:val="00F13312"/>
    <w:rsid w:val="00F13629"/>
    <w:rsid w:val="00F149D7"/>
    <w:rsid w:val="00F155B6"/>
    <w:rsid w:val="00F2232F"/>
    <w:rsid w:val="00F300C2"/>
    <w:rsid w:val="00F36053"/>
    <w:rsid w:val="00F3614F"/>
    <w:rsid w:val="00F36924"/>
    <w:rsid w:val="00F44DFC"/>
    <w:rsid w:val="00F479E4"/>
    <w:rsid w:val="00F51E29"/>
    <w:rsid w:val="00F523ED"/>
    <w:rsid w:val="00F567B4"/>
    <w:rsid w:val="00F579A0"/>
    <w:rsid w:val="00F6186C"/>
    <w:rsid w:val="00F6285B"/>
    <w:rsid w:val="00F6537C"/>
    <w:rsid w:val="00F653F7"/>
    <w:rsid w:val="00F66527"/>
    <w:rsid w:val="00F67F55"/>
    <w:rsid w:val="00F70877"/>
    <w:rsid w:val="00F718F1"/>
    <w:rsid w:val="00F742FF"/>
    <w:rsid w:val="00F802B3"/>
    <w:rsid w:val="00F81E3E"/>
    <w:rsid w:val="00F81EF0"/>
    <w:rsid w:val="00F83486"/>
    <w:rsid w:val="00F83B47"/>
    <w:rsid w:val="00F86269"/>
    <w:rsid w:val="00F915D3"/>
    <w:rsid w:val="00F92BC0"/>
    <w:rsid w:val="00F9425D"/>
    <w:rsid w:val="00F94CBB"/>
    <w:rsid w:val="00F96646"/>
    <w:rsid w:val="00FA088A"/>
    <w:rsid w:val="00FA121C"/>
    <w:rsid w:val="00FA1C30"/>
    <w:rsid w:val="00FA27FB"/>
    <w:rsid w:val="00FA435B"/>
    <w:rsid w:val="00FA48A0"/>
    <w:rsid w:val="00FA71AD"/>
    <w:rsid w:val="00FB170D"/>
    <w:rsid w:val="00FB2854"/>
    <w:rsid w:val="00FB2D3A"/>
    <w:rsid w:val="00FC109D"/>
    <w:rsid w:val="00FC1E7C"/>
    <w:rsid w:val="00FC1F54"/>
    <w:rsid w:val="00FC6754"/>
    <w:rsid w:val="00FC6E2D"/>
    <w:rsid w:val="00FC78F9"/>
    <w:rsid w:val="00FD0135"/>
    <w:rsid w:val="00FD147C"/>
    <w:rsid w:val="00FD315C"/>
    <w:rsid w:val="00FD3266"/>
    <w:rsid w:val="00FD3533"/>
    <w:rsid w:val="00FD4E42"/>
    <w:rsid w:val="00FD67BD"/>
    <w:rsid w:val="00FD6C5E"/>
    <w:rsid w:val="00FD6DA8"/>
    <w:rsid w:val="00FE0BC0"/>
    <w:rsid w:val="00FE2179"/>
    <w:rsid w:val="00FE2F0E"/>
    <w:rsid w:val="00FE4692"/>
    <w:rsid w:val="00FE57BB"/>
    <w:rsid w:val="00FE5992"/>
    <w:rsid w:val="00FE5A46"/>
    <w:rsid w:val="00FE6A77"/>
    <w:rsid w:val="00FF0478"/>
    <w:rsid w:val="00FF0B62"/>
    <w:rsid w:val="00FF103E"/>
    <w:rsid w:val="00FF5450"/>
    <w:rsid w:val="00FF5CC1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95E260"/>
  <w15:chartTrackingRefBased/>
  <w15:docId w15:val="{7E0E3DA7-60AB-4AF1-8C2D-74F605D6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2E4"/>
    <w:rPr>
      <w:rFonts w:eastAsia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94CBB"/>
    <w:rPr>
      <w:rFonts w:ascii="Tahoma" w:hAnsi="Tahoma" w:cs="Tahoma"/>
      <w:sz w:val="16"/>
      <w:szCs w:val="16"/>
    </w:rPr>
  </w:style>
  <w:style w:type="character" w:styleId="Hyperlink">
    <w:name w:val="Hyperlink"/>
    <w:rsid w:val="00F94CBB"/>
    <w:rPr>
      <w:color w:val="0000FF"/>
      <w:u w:val="single"/>
    </w:rPr>
  </w:style>
  <w:style w:type="character" w:styleId="FollowedHyperlink">
    <w:name w:val="FollowedHyperlink"/>
    <w:rsid w:val="00F94CBB"/>
    <w:rPr>
      <w:color w:val="800080"/>
      <w:u w:val="single"/>
    </w:rPr>
  </w:style>
  <w:style w:type="paragraph" w:styleId="FootnoteText">
    <w:name w:val="footnote text"/>
    <w:basedOn w:val="Normal"/>
    <w:semiHidden/>
    <w:rsid w:val="00D33FA4"/>
    <w:rPr>
      <w:rFonts w:ascii="Frutiger 45 Light" w:eastAsia="Times" w:hAnsi="Frutiger 45 Light"/>
      <w:color w:val="000000"/>
      <w:sz w:val="20"/>
      <w:szCs w:val="20"/>
    </w:rPr>
  </w:style>
  <w:style w:type="character" w:styleId="FootnoteReference">
    <w:name w:val="footnote reference"/>
    <w:semiHidden/>
    <w:rsid w:val="00D33FA4"/>
    <w:rPr>
      <w:vertAlign w:val="superscript"/>
    </w:rPr>
  </w:style>
  <w:style w:type="character" w:styleId="CommentReference">
    <w:name w:val="annotation reference"/>
    <w:semiHidden/>
    <w:rsid w:val="00AE4C7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E4C7C"/>
    <w:rPr>
      <w:sz w:val="20"/>
      <w:szCs w:val="20"/>
    </w:rPr>
  </w:style>
  <w:style w:type="paragraph" w:styleId="Header">
    <w:name w:val="header"/>
    <w:basedOn w:val="Normal"/>
    <w:link w:val="HeaderChar"/>
    <w:rsid w:val="0082647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2647D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rsid w:val="0082647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82647D"/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2C04BD"/>
    <w:rPr>
      <w:rFonts w:eastAsia="Times New Roman"/>
      <w:sz w:val="24"/>
      <w:szCs w:val="24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B51071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B51071"/>
    <w:rPr>
      <w:rFonts w:eastAsia="Times New Roman"/>
      <w:lang w:val="de-DE" w:eastAsia="de-DE"/>
    </w:rPr>
  </w:style>
  <w:style w:type="character" w:customStyle="1" w:styleId="CommentSubjectChar">
    <w:name w:val="Comment Subject Char"/>
    <w:basedOn w:val="CommentTextChar"/>
    <w:link w:val="CommentSubject"/>
    <w:rsid w:val="00B51071"/>
    <w:rPr>
      <w:rFonts w:eastAsia="Times New Roman"/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le.Bonatti@zalf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ichelle.Bonatti@zalf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2DB95-3BE1-4E46-8A57-98DFEE30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Projektskizzen für pt-outline Antragstellung</vt:lpstr>
      <vt:lpstr>Projektskizzen für pt-outline Antragstellung</vt:lpstr>
    </vt:vector>
  </TitlesOfParts>
  <Company>PT-DLR</Company>
  <LinksUpToDate>false</LinksUpToDate>
  <CharactersWithSpaces>2578</CharactersWithSpaces>
  <SharedDoc>false</SharedDoc>
  <HLinks>
    <vt:vector size="12" baseType="variant">
      <vt:variant>
        <vt:i4>5046328</vt:i4>
      </vt:variant>
      <vt:variant>
        <vt:i4>3</vt:i4>
      </vt:variant>
      <vt:variant>
        <vt:i4>0</vt:i4>
      </vt:variant>
      <vt:variant>
        <vt:i4>5</vt:i4>
      </vt:variant>
      <vt:variant>
        <vt:lpwstr>mailto:inge.lamberzdebayas@dlr.de</vt:lpwstr>
      </vt:variant>
      <vt:variant>
        <vt:lpwstr/>
      </vt:variant>
      <vt:variant>
        <vt:i4>2686984</vt:i4>
      </vt:variant>
      <vt:variant>
        <vt:i4>0</vt:i4>
      </vt:variant>
      <vt:variant>
        <vt:i4>0</vt:i4>
      </vt:variant>
      <vt:variant>
        <vt:i4>5</vt:i4>
      </vt:variant>
      <vt:variant>
        <vt:lpwstr>mailto:gabriele.al-khinli@dlr.de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Projektskizzen für pt-outline Antragstellung</dc:title>
  <dc:subject/>
  <dc:creator>splett.stephanie</dc:creator>
  <cp:keywords/>
  <cp:lastModifiedBy>Robert Williams Carcamo Mallen</cp:lastModifiedBy>
  <cp:revision>7</cp:revision>
  <cp:lastPrinted>2016-06-08T12:52:00Z</cp:lastPrinted>
  <dcterms:created xsi:type="dcterms:W3CDTF">2026-09-21T11:21:00Z</dcterms:created>
  <dcterms:modified xsi:type="dcterms:W3CDTF">2026-09-21T11:26:00Z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1bf5ebad-9481-48b3-a7d4-b7e9fcf5f0bb</vt:lpwstr>
  </property>
</Properties>
</file>